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2F2881D9" w14:textId="77777777" w:rsidR="00A13F17" w:rsidRDefault="00A13F17" w:rsidP="00A13F17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>2019</w:t>
      </w:r>
    </w:p>
    <w:p w14:paraId="400A35AD" w14:textId="77777777" w:rsidR="00A13F17" w:rsidRDefault="00A13F17" w:rsidP="00A13F17">
      <w:pPr>
        <w:pStyle w:val="Standard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</w:p>
    <w:p w14:paraId="62BA1180" w14:textId="77777777" w:rsidR="00A13F17" w:rsidRDefault="00A13F17" w:rsidP="00A13F17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No existen gastos por este concepto</w:t>
      </w:r>
    </w:p>
    <w:p w14:paraId="173E4BAC" w14:textId="77777777" w:rsidR="00A13F17" w:rsidRDefault="00A13F17" w:rsidP="00A13F17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4BE9B5BD" w14:textId="77777777" w:rsidR="00A13F17" w:rsidRDefault="00A13F17" w:rsidP="00A13F17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>2020</w:t>
      </w:r>
    </w:p>
    <w:p w14:paraId="5FEDEC99" w14:textId="77777777" w:rsidR="00A13F17" w:rsidRDefault="00A13F17" w:rsidP="00A13F17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459A9AB9" w14:textId="014BA552" w:rsidR="00A13F17" w:rsidRDefault="00A13F17" w:rsidP="00A13F17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color w:val="000000"/>
          <w:sz w:val="22"/>
          <w:szCs w:val="22"/>
          <w:shd w:val="clear" w:color="auto" w:fill="FFFFFF"/>
        </w:rPr>
        <w:t>No existen gastos por este concepto</w:t>
      </w:r>
    </w:p>
    <w:p w14:paraId="4E11FA8D" w14:textId="22C5E32B" w:rsidR="00A13F17" w:rsidRDefault="00A13F17" w:rsidP="00A13F17">
      <w:pPr>
        <w:pStyle w:val="Standard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14:paraId="1CA8B5CD" w14:textId="25EA5DAD" w:rsidR="00A13F17" w:rsidRPr="00A13F17" w:rsidRDefault="00A13F17" w:rsidP="00A13F17">
      <w:pPr>
        <w:pStyle w:val="Standard"/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A13F17">
        <w:rPr>
          <w:rFonts w:ascii="Verdana" w:hAnsi="Verdana"/>
          <w:b/>
          <w:bCs/>
          <w:color w:val="000000"/>
          <w:sz w:val="22"/>
          <w:szCs w:val="22"/>
          <w:u w:val="single"/>
          <w:shd w:val="clear" w:color="auto" w:fill="FFFFFF"/>
        </w:rPr>
        <w:t>2021</w:t>
      </w:r>
    </w:p>
    <w:p w14:paraId="4C24869F" w14:textId="2B18790F" w:rsidR="00EC19BE" w:rsidRDefault="00EC19BE" w:rsidP="00267A5A">
      <w:pPr>
        <w:tabs>
          <w:tab w:val="left" w:pos="2445"/>
        </w:tabs>
        <w:rPr>
          <w:rFonts w:cstheme="minorHAnsi"/>
        </w:rPr>
      </w:pPr>
    </w:p>
    <w:p w14:paraId="64E90BAA" w14:textId="3C0A2A0A" w:rsidR="00A13F17" w:rsidRDefault="00A13F17" w:rsidP="00267A5A">
      <w:pPr>
        <w:tabs>
          <w:tab w:val="left" w:pos="2445"/>
        </w:tabs>
        <w:rPr>
          <w:rFonts w:cstheme="minorHAnsi"/>
        </w:rPr>
      </w:pPr>
      <w:r>
        <w:rPr>
          <w:rFonts w:cstheme="minorHAnsi"/>
        </w:rPr>
        <w:t>15.000 €</w:t>
      </w:r>
    </w:p>
    <w:p w14:paraId="6CFBA3DD" w14:textId="0CCA3426" w:rsidR="00A13F17" w:rsidRDefault="00A13F17" w:rsidP="00267A5A">
      <w:pPr>
        <w:tabs>
          <w:tab w:val="left" w:pos="2445"/>
        </w:tabs>
        <w:rPr>
          <w:rFonts w:cstheme="minorHAnsi"/>
        </w:rPr>
      </w:pPr>
    </w:p>
    <w:p w14:paraId="443F47C8" w14:textId="77777777" w:rsidR="00A13F17" w:rsidRPr="0011270D" w:rsidRDefault="00A13F17" w:rsidP="00267A5A">
      <w:pPr>
        <w:tabs>
          <w:tab w:val="left" w:pos="2445"/>
        </w:tabs>
        <w:rPr>
          <w:rFonts w:cstheme="minorHAnsi"/>
        </w:rPr>
      </w:pPr>
    </w:p>
    <w:sectPr w:rsidR="00A13F17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8906" w14:textId="77777777" w:rsidR="009974B1" w:rsidRDefault="009974B1" w:rsidP="0081177C">
      <w:r>
        <w:separator/>
      </w:r>
    </w:p>
  </w:endnote>
  <w:endnote w:type="continuationSeparator" w:id="0">
    <w:p w14:paraId="20B509DD" w14:textId="77777777" w:rsidR="009974B1" w:rsidRDefault="009974B1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A1E7" w14:textId="77777777" w:rsidR="009974B1" w:rsidRDefault="009974B1" w:rsidP="0081177C">
      <w:r>
        <w:separator/>
      </w:r>
    </w:p>
  </w:footnote>
  <w:footnote w:type="continuationSeparator" w:id="0">
    <w:p w14:paraId="76876C49" w14:textId="77777777" w:rsidR="009974B1" w:rsidRDefault="009974B1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E0B71"/>
    <w:rsid w:val="0081177C"/>
    <w:rsid w:val="008C2E91"/>
    <w:rsid w:val="008E0B48"/>
    <w:rsid w:val="00994402"/>
    <w:rsid w:val="009974B1"/>
    <w:rsid w:val="009A0C51"/>
    <w:rsid w:val="009B1398"/>
    <w:rsid w:val="009E41CF"/>
    <w:rsid w:val="009F26EE"/>
    <w:rsid w:val="00A13F17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12</cp:revision>
  <cp:lastPrinted>2022-07-29T10:58:00Z</cp:lastPrinted>
  <dcterms:created xsi:type="dcterms:W3CDTF">2022-07-20T08:01:00Z</dcterms:created>
  <dcterms:modified xsi:type="dcterms:W3CDTF">2022-10-19T12:14:00Z</dcterms:modified>
</cp:coreProperties>
</file>