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081C95" w14:textId="77777777" w:rsidR="00EB4788" w:rsidRPr="00F840F7" w:rsidRDefault="00EB4788" w:rsidP="00646D99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840F7">
        <w:rPr>
          <w:rFonts w:ascii="Arial" w:hAnsi="Arial" w:cs="Arial"/>
          <w:b/>
          <w:bCs/>
          <w:sz w:val="28"/>
          <w:szCs w:val="28"/>
          <w:u w:val="single"/>
        </w:rPr>
        <w:t xml:space="preserve">ÓRGANOS DE GOBIERNO, DE DIRECCION O DE ADMINISTRACION DE LA ENTIDAD, COMPETENCIAS Y FUNCIONES </w:t>
      </w:r>
    </w:p>
    <w:p w14:paraId="6CB1D34B" w14:textId="77777777" w:rsidR="00EB4788" w:rsidRPr="00F840F7" w:rsidRDefault="00EB4788" w:rsidP="00646D9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472EFE4" w14:textId="04A25D7B" w:rsidR="00EB4788" w:rsidRPr="00F840F7" w:rsidRDefault="00EB4788" w:rsidP="00646D99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840F7">
        <w:rPr>
          <w:rFonts w:ascii="Arial" w:hAnsi="Arial" w:cs="Arial"/>
          <w:b/>
          <w:bCs/>
          <w:sz w:val="28"/>
          <w:szCs w:val="28"/>
          <w:u w:val="single"/>
        </w:rPr>
        <w:t>•  UNIPERSONAL</w:t>
      </w:r>
      <w:r w:rsidR="00F840F7">
        <w:rPr>
          <w:rFonts w:ascii="Arial" w:hAnsi="Arial" w:cs="Arial"/>
          <w:b/>
          <w:bCs/>
          <w:sz w:val="28"/>
          <w:szCs w:val="28"/>
          <w:u w:val="single"/>
        </w:rPr>
        <w:t>ES</w:t>
      </w:r>
      <w:r w:rsidRPr="00F840F7">
        <w:rPr>
          <w:rFonts w:ascii="Arial" w:hAnsi="Arial" w:cs="Arial"/>
          <w:b/>
          <w:bCs/>
          <w:sz w:val="28"/>
          <w:szCs w:val="28"/>
          <w:u w:val="single"/>
        </w:rPr>
        <w:t xml:space="preserve">: </w:t>
      </w:r>
    </w:p>
    <w:p w14:paraId="144EF5B9" w14:textId="77777777" w:rsidR="00EB4788" w:rsidRDefault="00EB4788" w:rsidP="00646D99"/>
    <w:p w14:paraId="2044E715" w14:textId="77777777" w:rsidR="00EB4788" w:rsidRDefault="00EB4788" w:rsidP="00646D99">
      <w:r>
        <w:t>1. Presidente</w:t>
      </w:r>
    </w:p>
    <w:p w14:paraId="7242BFF3" w14:textId="61FDC922" w:rsidR="00EB4788" w:rsidRDefault="00EB4788" w:rsidP="00646D99">
      <w:r>
        <w:t>2. Secretario del Consejo de Administración</w:t>
      </w:r>
      <w:r>
        <w:t>.</w:t>
      </w:r>
    </w:p>
    <w:p w14:paraId="601A1516" w14:textId="58ADC1C1" w:rsidR="00EB4788" w:rsidRDefault="00EB4788" w:rsidP="00646D99">
      <w:r>
        <w:t>3. Gerente</w:t>
      </w:r>
    </w:p>
    <w:p w14:paraId="45060558" w14:textId="77777777" w:rsidR="00EB4788" w:rsidRDefault="00EB4788" w:rsidP="00646D99"/>
    <w:p w14:paraId="224D0E53" w14:textId="7941D92F" w:rsidR="00EB4788" w:rsidRPr="00F840F7" w:rsidRDefault="00EB4788" w:rsidP="00646D99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840F7">
        <w:rPr>
          <w:rFonts w:ascii="Arial" w:hAnsi="Arial" w:cs="Arial"/>
          <w:b/>
          <w:bCs/>
          <w:sz w:val="28"/>
          <w:szCs w:val="28"/>
          <w:u w:val="single"/>
        </w:rPr>
        <w:t xml:space="preserve"> • ORGANO</w:t>
      </w:r>
      <w:r w:rsidR="00F840F7">
        <w:rPr>
          <w:rFonts w:ascii="Arial" w:hAnsi="Arial" w:cs="Arial"/>
          <w:b/>
          <w:bCs/>
          <w:sz w:val="28"/>
          <w:szCs w:val="28"/>
          <w:u w:val="single"/>
        </w:rPr>
        <w:t>S</w:t>
      </w:r>
      <w:r w:rsidRPr="00F840F7">
        <w:rPr>
          <w:rFonts w:ascii="Arial" w:hAnsi="Arial" w:cs="Arial"/>
          <w:b/>
          <w:bCs/>
          <w:sz w:val="28"/>
          <w:szCs w:val="28"/>
          <w:u w:val="single"/>
        </w:rPr>
        <w:t xml:space="preserve"> COLEGIADO</w:t>
      </w:r>
      <w:r w:rsidR="00F840F7">
        <w:rPr>
          <w:rFonts w:ascii="Arial" w:hAnsi="Arial" w:cs="Arial"/>
          <w:b/>
          <w:bCs/>
          <w:sz w:val="28"/>
          <w:szCs w:val="28"/>
          <w:u w:val="single"/>
        </w:rPr>
        <w:t>S</w:t>
      </w:r>
      <w:r w:rsidRPr="00F840F7">
        <w:rPr>
          <w:rFonts w:ascii="Arial" w:hAnsi="Arial" w:cs="Arial"/>
          <w:b/>
          <w:bCs/>
          <w:sz w:val="28"/>
          <w:szCs w:val="28"/>
          <w:u w:val="single"/>
        </w:rPr>
        <w:t>:</w:t>
      </w:r>
    </w:p>
    <w:p w14:paraId="72AAA305" w14:textId="77777777" w:rsidR="00EB4788" w:rsidRDefault="00EB4788" w:rsidP="00646D99"/>
    <w:p w14:paraId="6B4699E6" w14:textId="481F7A38" w:rsidR="00EB4788" w:rsidRDefault="00EB4788" w:rsidP="00646D99">
      <w:r>
        <w:t xml:space="preserve">1. Junta General </w:t>
      </w:r>
    </w:p>
    <w:p w14:paraId="7A7247A5" w14:textId="77777777" w:rsidR="00EB4788" w:rsidRDefault="00EB4788" w:rsidP="00646D99">
      <w:r>
        <w:t xml:space="preserve">2. Consejo de Administración </w:t>
      </w:r>
    </w:p>
    <w:p w14:paraId="08B65A2A" w14:textId="77777777" w:rsidR="00EB4788" w:rsidRDefault="00EB4788" w:rsidP="00646D99"/>
    <w:p w14:paraId="6854325A" w14:textId="77777777" w:rsidR="00EB4788" w:rsidRPr="00F840F7" w:rsidRDefault="00EB4788" w:rsidP="00646D99">
      <w:pPr>
        <w:rPr>
          <w:b/>
          <w:bCs/>
        </w:rPr>
      </w:pPr>
      <w:r w:rsidRPr="00F840F7">
        <w:rPr>
          <w:b/>
          <w:bCs/>
        </w:rPr>
        <w:t xml:space="preserve">COMPETENCIAS Y FUNCIONES </w:t>
      </w:r>
    </w:p>
    <w:p w14:paraId="42C89C66" w14:textId="77777777" w:rsidR="00EB4788" w:rsidRDefault="00EB4788" w:rsidP="00646D99"/>
    <w:p w14:paraId="11C5B173" w14:textId="5A9CBE71" w:rsidR="00EB4788" w:rsidRPr="00F840F7" w:rsidRDefault="00EB4788" w:rsidP="00646D99">
      <w:pPr>
        <w:rPr>
          <w:b/>
          <w:bCs/>
        </w:rPr>
      </w:pPr>
      <w:r w:rsidRPr="00F840F7">
        <w:rPr>
          <w:b/>
          <w:bCs/>
        </w:rPr>
        <w:t xml:space="preserve">FUNCIONES DEL PRESIDENTE, </w:t>
      </w:r>
      <w:r w:rsidR="00F840F7" w:rsidRPr="00F840F7">
        <w:rPr>
          <w:b/>
          <w:bCs/>
        </w:rPr>
        <w:t xml:space="preserve">DEL SECRETARIO, DEL GERENTE , </w:t>
      </w:r>
      <w:r w:rsidRPr="00F840F7">
        <w:rPr>
          <w:b/>
          <w:bCs/>
        </w:rPr>
        <w:t>DE LA JUNTA GENERAL</w:t>
      </w:r>
      <w:r w:rsidR="00F840F7" w:rsidRPr="00F840F7">
        <w:rPr>
          <w:b/>
          <w:bCs/>
        </w:rPr>
        <w:t xml:space="preserve"> Y </w:t>
      </w:r>
      <w:r w:rsidRPr="00F840F7">
        <w:rPr>
          <w:b/>
          <w:bCs/>
        </w:rPr>
        <w:t xml:space="preserve"> DEL CONSEJO DE ADMINISTRACIÓN </w:t>
      </w:r>
    </w:p>
    <w:p w14:paraId="5DE234F2" w14:textId="77777777" w:rsidR="00EB4788" w:rsidRDefault="00EB4788" w:rsidP="00646D99"/>
    <w:p w14:paraId="6191B767" w14:textId="62350CF0" w:rsidR="00EB4788" w:rsidRPr="00F840F7" w:rsidRDefault="00EB4788" w:rsidP="00646D99">
      <w:pPr>
        <w:rPr>
          <w:b/>
          <w:bCs/>
          <w:u w:val="single"/>
        </w:rPr>
      </w:pPr>
      <w:r w:rsidRPr="00F840F7">
        <w:rPr>
          <w:b/>
          <w:bCs/>
          <w:u w:val="single"/>
        </w:rPr>
        <w:t xml:space="preserve">PRESIDENTE: </w:t>
      </w:r>
    </w:p>
    <w:p w14:paraId="283E326C" w14:textId="75212DE7" w:rsidR="00EB4788" w:rsidRDefault="00EB4788" w:rsidP="00646D99"/>
    <w:p w14:paraId="14EADA80" w14:textId="13069592" w:rsidR="00EB4788" w:rsidRDefault="00EB4788" w:rsidP="00646D99">
      <w:r w:rsidRPr="00EB4788">
        <w:rPr>
          <w:noProof/>
        </w:rPr>
        <w:drawing>
          <wp:inline distT="0" distB="0" distL="0" distR="0" wp14:anchorId="38407941" wp14:editId="1D2F9DF6">
            <wp:extent cx="6120130" cy="26485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646F8" w14:textId="77777777" w:rsidR="00EB4788" w:rsidRDefault="00EB4788" w:rsidP="00646D99"/>
    <w:p w14:paraId="49807BB5" w14:textId="0EDF025B" w:rsidR="00EB4788" w:rsidRPr="00F840F7" w:rsidRDefault="00EB4788" w:rsidP="00646D99">
      <w:pPr>
        <w:rPr>
          <w:b/>
          <w:bCs/>
          <w:u w:val="single"/>
        </w:rPr>
      </w:pPr>
      <w:r w:rsidRPr="00F840F7">
        <w:rPr>
          <w:b/>
          <w:bCs/>
          <w:u w:val="single"/>
        </w:rPr>
        <w:t xml:space="preserve"> SECRETARIO DEL CONSEJO DE ADMINISTRACION </w:t>
      </w:r>
    </w:p>
    <w:p w14:paraId="1C6A140F" w14:textId="2C90435D" w:rsidR="00EB4788" w:rsidRDefault="00EB4788" w:rsidP="00646D99"/>
    <w:p w14:paraId="35751E4D" w14:textId="7E0E9CA3" w:rsidR="00EB4788" w:rsidRDefault="00EB4788" w:rsidP="00646D99">
      <w:r w:rsidRPr="00EB4788">
        <w:rPr>
          <w:noProof/>
        </w:rPr>
        <w:drawing>
          <wp:inline distT="0" distB="0" distL="0" distR="0" wp14:anchorId="7B9A3CE1" wp14:editId="6465E7C0">
            <wp:extent cx="6120130" cy="91122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1C4B" w14:textId="77777777" w:rsidR="00EB4788" w:rsidRDefault="00EB4788" w:rsidP="00646D99"/>
    <w:p w14:paraId="1DCF3486" w14:textId="77777777" w:rsidR="00F840F7" w:rsidRDefault="00F840F7" w:rsidP="00F840F7"/>
    <w:p w14:paraId="04A1DF76" w14:textId="77777777" w:rsidR="00F840F7" w:rsidRDefault="00F840F7" w:rsidP="00F840F7"/>
    <w:p w14:paraId="7C623E89" w14:textId="164AE671" w:rsidR="00F840F7" w:rsidRPr="00F840F7" w:rsidRDefault="00F840F7" w:rsidP="00F840F7">
      <w:pPr>
        <w:rPr>
          <w:b/>
          <w:bCs/>
          <w:u w:val="single"/>
        </w:rPr>
      </w:pPr>
      <w:r w:rsidRPr="00F840F7">
        <w:rPr>
          <w:b/>
          <w:bCs/>
          <w:u w:val="single"/>
        </w:rPr>
        <w:t>GERENTE.</w:t>
      </w:r>
    </w:p>
    <w:p w14:paraId="527732B3" w14:textId="41E0D8F7" w:rsidR="00F840F7" w:rsidRDefault="00F840F7" w:rsidP="00F840F7"/>
    <w:p w14:paraId="69F050B2" w14:textId="5D3DE210" w:rsidR="00F840F7" w:rsidRDefault="00F840F7" w:rsidP="00F840F7">
      <w:r w:rsidRPr="00F840F7">
        <w:rPr>
          <w:noProof/>
        </w:rPr>
        <w:drawing>
          <wp:inline distT="0" distB="0" distL="0" distR="0" wp14:anchorId="33AE9A46" wp14:editId="5EA50C43">
            <wp:extent cx="6120130" cy="76034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23BD" w14:textId="77777777" w:rsidR="00F840F7" w:rsidRDefault="00F840F7" w:rsidP="00F840F7"/>
    <w:p w14:paraId="360AC5F9" w14:textId="073E4837" w:rsidR="00F840F7" w:rsidRDefault="00F840F7" w:rsidP="00F840F7">
      <w:r w:rsidRPr="00F840F7">
        <w:rPr>
          <w:noProof/>
        </w:rPr>
        <w:lastRenderedPageBreak/>
        <w:drawing>
          <wp:inline distT="0" distB="0" distL="0" distR="0" wp14:anchorId="64695D29" wp14:editId="6E7C7FE1">
            <wp:extent cx="6120130" cy="263906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090E0" w14:textId="3FF2DB49" w:rsidR="00F840F7" w:rsidRDefault="00F840F7" w:rsidP="00F840F7"/>
    <w:p w14:paraId="49BB5811" w14:textId="77777777" w:rsidR="00F840F7" w:rsidRDefault="00F840F7" w:rsidP="00F840F7"/>
    <w:p w14:paraId="6F57F692" w14:textId="5659AFD5" w:rsidR="00F840F7" w:rsidRPr="00F840F7" w:rsidRDefault="00F840F7" w:rsidP="00F840F7">
      <w:pPr>
        <w:rPr>
          <w:b/>
          <w:bCs/>
          <w:u w:val="single"/>
        </w:rPr>
      </w:pPr>
      <w:r w:rsidRPr="00F840F7">
        <w:rPr>
          <w:b/>
          <w:bCs/>
          <w:u w:val="single"/>
        </w:rPr>
        <w:t>JUNTA GENERAL, ORDINARIA Y EXTRORDINARIA.</w:t>
      </w:r>
    </w:p>
    <w:p w14:paraId="1C9B3162" w14:textId="77777777" w:rsidR="00F840F7" w:rsidRDefault="00F840F7" w:rsidP="00F840F7"/>
    <w:p w14:paraId="0ABBF0FE" w14:textId="77777777" w:rsidR="00F840F7" w:rsidRDefault="00F840F7" w:rsidP="00646D99">
      <w:pPr>
        <w:rPr>
          <w:noProof/>
        </w:rPr>
      </w:pPr>
    </w:p>
    <w:p w14:paraId="50BBD7EF" w14:textId="1D217985" w:rsidR="00EB4788" w:rsidRDefault="00F840F7" w:rsidP="00646D99">
      <w:r w:rsidRPr="00F840F7">
        <w:rPr>
          <w:noProof/>
        </w:rPr>
        <w:drawing>
          <wp:inline distT="0" distB="0" distL="0" distR="0" wp14:anchorId="026EDFDA" wp14:editId="448C33E0">
            <wp:extent cx="6120130" cy="26574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F9572" w14:textId="2A54FDBF" w:rsidR="00F840F7" w:rsidRDefault="00F840F7" w:rsidP="00646D99"/>
    <w:p w14:paraId="19975F3B" w14:textId="3661BA61" w:rsidR="00F840F7" w:rsidRDefault="00F840F7" w:rsidP="00646D99">
      <w:r w:rsidRPr="00F840F7">
        <w:rPr>
          <w:noProof/>
        </w:rPr>
        <w:lastRenderedPageBreak/>
        <w:drawing>
          <wp:inline distT="0" distB="0" distL="0" distR="0" wp14:anchorId="388F2F4A" wp14:editId="2834C109">
            <wp:extent cx="6120130" cy="81457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4801F" w14:textId="77777777" w:rsidR="00EB4788" w:rsidRDefault="00EB4788" w:rsidP="00646D99"/>
    <w:p w14:paraId="40C28BD1" w14:textId="77777777" w:rsidR="00F840F7" w:rsidRDefault="00F840F7" w:rsidP="00646D99"/>
    <w:p w14:paraId="340D745F" w14:textId="20914497" w:rsidR="00F840F7" w:rsidRDefault="00F840F7" w:rsidP="00646D99">
      <w:r w:rsidRPr="00F840F7">
        <w:rPr>
          <w:noProof/>
        </w:rPr>
        <w:drawing>
          <wp:inline distT="0" distB="0" distL="0" distR="0" wp14:anchorId="2D24D5AD" wp14:editId="4C474F38">
            <wp:extent cx="6120130" cy="197231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2A3EA" w14:textId="77777777" w:rsidR="00F840F7" w:rsidRDefault="00F840F7" w:rsidP="00646D99"/>
    <w:p w14:paraId="12875F21" w14:textId="77777777" w:rsidR="00F840F7" w:rsidRDefault="00F840F7" w:rsidP="00646D99"/>
    <w:p w14:paraId="4561B0E7" w14:textId="6E5933ED" w:rsidR="00E22A1E" w:rsidRPr="00F840F7" w:rsidRDefault="00EB4788" w:rsidP="00646D99">
      <w:pPr>
        <w:rPr>
          <w:b/>
          <w:bCs/>
          <w:u w:val="single"/>
        </w:rPr>
      </w:pPr>
      <w:r>
        <w:t xml:space="preserve"> </w:t>
      </w:r>
      <w:r w:rsidRPr="00F840F7">
        <w:rPr>
          <w:b/>
          <w:bCs/>
          <w:u w:val="single"/>
        </w:rPr>
        <w:t xml:space="preserve">CONSEJO DE ADMINISTRACIÓN </w:t>
      </w:r>
      <w:r w:rsidR="00F840F7" w:rsidRPr="00F840F7">
        <w:rPr>
          <w:b/>
          <w:bCs/>
          <w:u w:val="single"/>
        </w:rPr>
        <w:t>.</w:t>
      </w:r>
    </w:p>
    <w:p w14:paraId="5BE69851" w14:textId="386E33C4" w:rsidR="00F840F7" w:rsidRDefault="00F840F7" w:rsidP="00646D99"/>
    <w:p w14:paraId="76C4C5F5" w14:textId="72F23646" w:rsidR="00F840F7" w:rsidRDefault="00F840F7" w:rsidP="00F840F7">
      <w:pPr>
        <w:jc w:val="center"/>
      </w:pPr>
      <w:r w:rsidRPr="00F840F7">
        <w:rPr>
          <w:noProof/>
        </w:rPr>
        <w:drawing>
          <wp:inline distT="0" distB="0" distL="0" distR="0" wp14:anchorId="49054497" wp14:editId="5A2F646B">
            <wp:extent cx="5219700" cy="54368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55" cy="544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90E72" w14:textId="6696EF1D" w:rsidR="00F840F7" w:rsidRDefault="00F840F7" w:rsidP="00646D99">
      <w:r w:rsidRPr="00F840F7">
        <w:rPr>
          <w:noProof/>
        </w:rPr>
        <w:lastRenderedPageBreak/>
        <w:drawing>
          <wp:inline distT="0" distB="0" distL="0" distR="0" wp14:anchorId="63D44D62" wp14:editId="51528A78">
            <wp:extent cx="6120130" cy="524446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01D5A" w14:textId="2CEF8827" w:rsidR="00F840F7" w:rsidRDefault="00F840F7" w:rsidP="00646D99"/>
    <w:p w14:paraId="7C4710F0" w14:textId="77777777" w:rsidR="00F840F7" w:rsidRPr="00646D99" w:rsidRDefault="00F840F7" w:rsidP="00646D99"/>
    <w:sectPr w:rsidR="00F840F7" w:rsidRPr="00646D99">
      <w:headerReference w:type="default" r:id="rId15"/>
      <w:footerReference w:type="default" r:id="rId16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88022F" w14:textId="77777777" w:rsidR="003E6652" w:rsidRDefault="003E6652">
      <w:r>
        <w:separator/>
      </w:r>
    </w:p>
  </w:endnote>
  <w:endnote w:type="continuationSeparator" w:id="0">
    <w:p w14:paraId="6695D9DD" w14:textId="77777777" w:rsidR="003E6652" w:rsidRDefault="003E6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E7F5C" w14:textId="77777777" w:rsidR="00F1090B" w:rsidRDefault="003E6652">
    <w:pPr>
      <w:pStyle w:val="Piedepgina"/>
      <w:pBdr>
        <w:bottom w:val="single" w:sz="12" w:space="1" w:color="000000"/>
      </w:pBdr>
      <w:jc w:val="center"/>
      <w:rPr>
        <w:b/>
        <w:bCs/>
        <w:sz w:val="22"/>
        <w:szCs w:val="22"/>
      </w:rPr>
    </w:pPr>
  </w:p>
  <w:p w14:paraId="7EA8B566" w14:textId="77777777" w:rsidR="00F1090B" w:rsidRDefault="003E6652">
    <w:pPr>
      <w:pStyle w:val="Piedepgina"/>
      <w:jc w:val="center"/>
      <w:rPr>
        <w:b/>
        <w:bCs/>
        <w:sz w:val="22"/>
        <w:szCs w:val="22"/>
      </w:rPr>
    </w:pPr>
  </w:p>
  <w:p w14:paraId="2944071D" w14:textId="77777777" w:rsidR="00F1090B" w:rsidRDefault="00EB3A9D">
    <w:pPr>
      <w:pStyle w:val="Piedepgina"/>
      <w:jc w:val="center"/>
      <w:rPr>
        <w:b/>
        <w:bCs/>
        <w:sz w:val="22"/>
        <w:szCs w:val="22"/>
      </w:rPr>
    </w:pPr>
    <w:r>
      <w:rPr>
        <w:b/>
        <w:bCs/>
        <w:sz w:val="22"/>
        <w:szCs w:val="22"/>
      </w:rPr>
      <w:t>Hotel Santa Catalina S.A.  , CIF A-35333145  RM Las Palmas hoja GC-8187,tomo 1080,folio 132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382051" w14:textId="77777777" w:rsidR="003E6652" w:rsidRDefault="003E6652">
      <w:r>
        <w:rPr>
          <w:color w:val="000000"/>
        </w:rPr>
        <w:separator/>
      </w:r>
    </w:p>
  </w:footnote>
  <w:footnote w:type="continuationSeparator" w:id="0">
    <w:p w14:paraId="55A668A8" w14:textId="77777777" w:rsidR="003E6652" w:rsidRDefault="003E6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B09A1" w14:textId="77777777" w:rsidR="00F1090B" w:rsidRDefault="00EB3A9D">
    <w:pPr>
      <w:pStyle w:val="Standard"/>
      <w:ind w:left="5670" w:hanging="567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AC4044" wp14:editId="372A3749">
              <wp:simplePos x="0" y="0"/>
              <wp:positionH relativeFrom="margin">
                <wp:align>right</wp:align>
              </wp:positionH>
              <wp:positionV relativeFrom="paragraph">
                <wp:posOffset>-95253</wp:posOffset>
              </wp:positionV>
              <wp:extent cx="2809878" cy="609603"/>
              <wp:effectExtent l="0" t="0" r="9522" b="0"/>
              <wp:wrapSquare wrapText="bothSides"/>
              <wp:docPr id="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9878" cy="60960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1931C435" w14:textId="77777777" w:rsidR="00F1090B" w:rsidRDefault="00EB3A9D">
                          <w:pPr>
                            <w:pStyle w:val="Standard"/>
                            <w:ind w:left="5670" w:hanging="5670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</w:rPr>
                            <w:t>HOTEL SANTA CATALINA SA</w:t>
                          </w:r>
                          <w:r>
                            <w:t xml:space="preserve"> </w:t>
                          </w:r>
                        </w:p>
                        <w:p w14:paraId="2540E16C" w14:textId="77777777" w:rsidR="00F1090B" w:rsidRDefault="00EB3A9D">
                          <w:pPr>
                            <w:pStyle w:val="Standard"/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Sociedad Municipal del Ayuntamiento de LPGC.</w:t>
                          </w:r>
                        </w:p>
                        <w:p w14:paraId="4514C09B" w14:textId="77777777" w:rsidR="00F1090B" w:rsidRDefault="00EB3A9D">
                          <w:pP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Concejalía de Turismo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AC404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70.05pt;margin-top:-7.5pt;width:221.25pt;height:48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US6wEAAMEDAAAOAAAAZHJzL2Uyb0RvYy54bWysU9uO2jAQfa/Uf7D8XhIoZSEirFoQVaVV&#10;txLdDzCOQyw5HndsSOjXd+xQoN23qnlw5uaTmTMny8e+Neyk0GuwJR+Pcs6UlVBpeyj5y/ftuzln&#10;PghbCQNWlfysPH9cvX2z7FyhJtCAqRQyArG+6FzJmxBckWVeNqoVfgROWUrWgK0I5OIhq1B0hN6a&#10;bJLns6wDrByCVN5TdDMk+Srh17WS4bmuvQrMlJx6C+nEdO7jma2WojigcI2WlzbEP3TRCm3po1eo&#10;jQiCHVG/gmq1RPBQh5GENoO61lKlGWiacf7XNLtGOJVmIXK8u9Lk/x+s/Hr6hkxXtDvOrGhpReuj&#10;qBBYpVhQfQA2iSR1zhdUu3NUHfpP0McLl7inYJy9r7GNb5qKUZ7oPl8pJiQmKTiZ54v5A4lCUm6W&#10;L2b5+wiT3W479OGzgpZFo+RIK0zMitOTD0Pp75L4MQ9GV1ttTHLwsF8bZCdB696m54L+R5mxsdhC&#10;vEaIooiAG+GbAT6mszjwMFi0Qr/vKRnNPVRnIoE0T901gD8560g/Jfc/jgIVZ+aLpQUtxtNpFFxy&#10;ph8eJuTgfWZ/nxFWElTJA2eDuQ6DSEklToQnu3Mycjn0/fEYoNaJjFtHl55JJ4nOi6ajEO/9VHX7&#10;81a/AAAA//8DAFBLAwQUAAYACAAAACEAvdwA+d0AAAAHAQAADwAAAGRycy9kb3ducmV2LnhtbEyP&#10;3U6DQBCF7018h82YeGPahQbaigyNmmi87c8DDDAFIjtL2G2hb+96pXdzck7O+SbfzaZXVx5dZwUh&#10;XkagWCpbd9IgnI4fiy0o50lq6q0wwo0d7Ir7u5yy2k6y5+vBNyqUiMsIofV+yLR2VcuG3NIOLME7&#10;29GQD3JsdD3SFMpNr1dRtNaGOgkLLQ383nL1fbgYhPPX9JQ+T+WnP232yfqNuk1pb4iPD/PrCyjP&#10;s/8Lwy9+QIciMJX2IrVTPUJ4xCMs4jQcwU6SVQqqRNjGEegi1//5ix8AAAD//wMAUEsBAi0AFAAG&#10;AAgAAAAhALaDOJL+AAAA4QEAABMAAAAAAAAAAAAAAAAAAAAAAFtDb250ZW50X1R5cGVzXS54bWxQ&#10;SwECLQAUAAYACAAAACEAOP0h/9YAAACUAQAACwAAAAAAAAAAAAAAAAAvAQAAX3JlbHMvLnJlbHNQ&#10;SwECLQAUAAYACAAAACEAZvqVEusBAADBAwAADgAAAAAAAAAAAAAAAAAuAgAAZHJzL2Uyb0RvYy54&#10;bWxQSwECLQAUAAYACAAAACEAvdwA+d0AAAAHAQAADwAAAAAAAAAAAAAAAABFBAAAZHJzL2Rvd25y&#10;ZXYueG1sUEsFBgAAAAAEAAQA8wAAAE8FAAAAAA==&#10;" stroked="f">
              <v:textbox>
                <w:txbxContent>
                  <w:p w14:paraId="1931C435" w14:textId="77777777" w:rsidR="00F1090B" w:rsidRDefault="00EB3A9D">
                    <w:pPr>
                      <w:pStyle w:val="Standard"/>
                      <w:ind w:left="5670" w:hanging="5670"/>
                    </w:pPr>
                    <w:r>
                      <w:rPr>
                        <w:rFonts w:ascii="Arial Black" w:hAnsi="Arial Black"/>
                        <w:b/>
                        <w:bCs/>
                      </w:rPr>
                      <w:t>HOTEL SANTA CATALINA SA</w:t>
                    </w:r>
                    <w:r>
                      <w:t xml:space="preserve"> </w:t>
                    </w:r>
                  </w:p>
                  <w:p w14:paraId="2540E16C" w14:textId="77777777" w:rsidR="00F1090B" w:rsidRDefault="00EB3A9D">
                    <w:pPr>
                      <w:pStyle w:val="Standard"/>
                    </w:pP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Sociedad Municipal del Ayuntamiento de LPGC.</w:t>
                    </w:r>
                  </w:p>
                  <w:p w14:paraId="4514C09B" w14:textId="77777777" w:rsidR="00F1090B" w:rsidRDefault="00EB3A9D">
                    <w:pP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Concejalía de Turismo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997C967" wp14:editId="7F16651B">
          <wp:extent cx="742950" cy="676271"/>
          <wp:effectExtent l="0" t="0" r="0" b="0"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6762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5EFD3E47" w14:textId="77777777" w:rsidR="00F1090B" w:rsidRDefault="003E665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8D"/>
    <w:rsid w:val="001239D9"/>
    <w:rsid w:val="003832CA"/>
    <w:rsid w:val="003B2B70"/>
    <w:rsid w:val="003E6652"/>
    <w:rsid w:val="004F7569"/>
    <w:rsid w:val="00550DFF"/>
    <w:rsid w:val="00556CD1"/>
    <w:rsid w:val="00646D99"/>
    <w:rsid w:val="00652108"/>
    <w:rsid w:val="0067265B"/>
    <w:rsid w:val="0068525D"/>
    <w:rsid w:val="008931F1"/>
    <w:rsid w:val="00B2248D"/>
    <w:rsid w:val="00E22A1E"/>
    <w:rsid w:val="00EB3A9D"/>
    <w:rsid w:val="00EB4788"/>
    <w:rsid w:val="00F80E15"/>
    <w:rsid w:val="00F840F7"/>
    <w:rsid w:val="00FD1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E3F47"/>
  <w15:docId w15:val="{228CD90B-D4BF-4A90-A53B-816D8FD7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Lucida Sans"/>
        <w:kern w:val="3"/>
        <w:sz w:val="24"/>
        <w:szCs w:val="24"/>
        <w:lang w:val="es-E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Piedepgina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rPr>
      <w:rFonts w:cs="Mangal"/>
      <w:szCs w:val="21"/>
    </w:rPr>
  </w:style>
  <w:style w:type="character" w:styleId="Hipervnculo">
    <w:name w:val="Hyperlink"/>
    <w:basedOn w:val="Fuentedeprrafopredeter"/>
    <w:uiPriority w:val="99"/>
    <w:unhideWhenUsed/>
    <w:rsid w:val="00FD1DD4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FD1DD4"/>
    <w:pPr>
      <w:suppressAutoHyphens w:val="0"/>
      <w:autoSpaceDE w:val="0"/>
      <w:textAlignment w:val="auto"/>
    </w:pPr>
    <w:rPr>
      <w:rFonts w:ascii="Arial" w:eastAsia="Arial" w:hAnsi="Arial" w:cs="Arial"/>
      <w:kern w:val="0"/>
      <w:sz w:val="22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D1DD4"/>
    <w:rPr>
      <w:rFonts w:ascii="Arial" w:eastAsia="Arial" w:hAnsi="Arial" w:cs="Arial"/>
      <w:kern w:val="0"/>
      <w:sz w:val="22"/>
      <w:szCs w:val="22"/>
      <w:lang w:eastAsia="en-US" w:bidi="ar-SA"/>
    </w:rPr>
  </w:style>
  <w:style w:type="paragraph" w:customStyle="1" w:styleId="Default">
    <w:name w:val="Default"/>
    <w:rsid w:val="00FD1DD4"/>
    <w:pPr>
      <w:widowControl/>
      <w:suppressAutoHyphens/>
      <w:autoSpaceDE w:val="0"/>
      <w:textAlignment w:val="auto"/>
    </w:pPr>
    <w:rPr>
      <w:rFonts w:ascii="Arial Unicode MS" w:eastAsia="Arial Unicode MS" w:hAnsi="Arial Unicode MS" w:cs="Arial Unicode MS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4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Rguez</dc:creator>
  <cp:lastModifiedBy>Luis Rodriguez</cp:lastModifiedBy>
  <cp:revision>8</cp:revision>
  <cp:lastPrinted>2021-02-15T13:18:00Z</cp:lastPrinted>
  <dcterms:created xsi:type="dcterms:W3CDTF">2021-03-10T10:39:00Z</dcterms:created>
  <dcterms:modified xsi:type="dcterms:W3CDTF">2021-04-06T12:05:00Z</dcterms:modified>
</cp:coreProperties>
</file>